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19ED9" w14:textId="77777777" w:rsidR="00C96D67" w:rsidRPr="0055313B" w:rsidRDefault="00C96D67" w:rsidP="00C96D67">
      <w:pPr>
        <w:tabs>
          <w:tab w:val="left" w:pos="0"/>
        </w:tabs>
        <w:spacing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Załącznik Nr 1 do SWZ</w:t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  <w:r w:rsidRPr="0055313B">
        <w:rPr>
          <w:rFonts w:ascii="Arial" w:hAnsi="Arial" w:cs="Arial"/>
          <w:b/>
          <w:sz w:val="22"/>
          <w:szCs w:val="22"/>
        </w:rPr>
        <w:tab/>
      </w:r>
    </w:p>
    <w:p w14:paraId="7C87C844" w14:textId="77777777" w:rsidR="00C96D67" w:rsidRPr="0055313B" w:rsidRDefault="00C96D67" w:rsidP="00C96D67">
      <w:pPr>
        <w:tabs>
          <w:tab w:val="left" w:pos="0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001AC5F4" w14:textId="77777777" w:rsidR="00C96D67" w:rsidRPr="0055313B" w:rsidRDefault="00C96D67" w:rsidP="00C96D67">
      <w:pPr>
        <w:spacing w:after="240" w:line="276" w:lineRule="auto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t>FORMULARZ OFERTOWY</w:t>
      </w:r>
    </w:p>
    <w:p w14:paraId="1E28CED3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I. ZAMAWIAJĄCY: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</w:p>
    <w:p w14:paraId="1E933C70" w14:textId="77777777" w:rsidR="00C96D67" w:rsidRPr="0055313B" w:rsidRDefault="00C96D67" w:rsidP="00C96D67">
      <w:pPr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Skarb Państwa - Sąd Okręgowy w Radomiu, z siedzibą w Radomiu </w:t>
      </w:r>
      <w:r w:rsidRPr="0055313B">
        <w:rPr>
          <w:rFonts w:ascii="Arial" w:hAnsi="Arial" w:cs="Arial"/>
          <w:iCs/>
          <w:sz w:val="22"/>
          <w:szCs w:val="22"/>
        </w:rPr>
        <w:t xml:space="preserve">przy </w:t>
      </w:r>
      <w:r w:rsidRPr="0055313B">
        <w:rPr>
          <w:rFonts w:ascii="Arial" w:hAnsi="Arial" w:cs="Arial"/>
          <w:sz w:val="22"/>
          <w:szCs w:val="22"/>
        </w:rPr>
        <w:t xml:space="preserve">ul. Marszałka Józefa Piłsudskiego 10, 26 – 600 Radom, NIP 948 -16 – 24 – 025. </w:t>
      </w:r>
    </w:p>
    <w:p w14:paraId="11825701" w14:textId="77777777" w:rsidR="00C96D67" w:rsidRPr="0055313B" w:rsidRDefault="00C96D67" w:rsidP="00C96D67">
      <w:pPr>
        <w:spacing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55313B">
        <w:rPr>
          <w:rFonts w:ascii="Arial" w:hAnsi="Arial" w:cs="Arial"/>
          <w:b/>
          <w:sz w:val="22"/>
          <w:szCs w:val="22"/>
          <w:u w:val="single"/>
        </w:rPr>
        <w:t>II. NAZWA I ADRES WYKONAWCY:</w:t>
      </w:r>
    </w:p>
    <w:p w14:paraId="50506B53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Nazwa Wykonawcy:……………………………………………………..………………….</w:t>
      </w:r>
    </w:p>
    <w:p w14:paraId="38321E34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Adres (ulica, numer domu, kod, miasto, województwo): ………………………………….</w:t>
      </w:r>
    </w:p>
    <w:p w14:paraId="75BD7C91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……………………………………………………………………………………………….</w:t>
      </w:r>
    </w:p>
    <w:p w14:paraId="0160B20D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NIP:………………………………………………………………………………………….</w:t>
      </w:r>
    </w:p>
    <w:p w14:paraId="759B5B6F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REGON:…………………………………………………………………………………….</w:t>
      </w:r>
    </w:p>
    <w:p w14:paraId="640FB2CD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Tel.:…………………………………………………………………………………………...</w:t>
      </w:r>
    </w:p>
    <w:p w14:paraId="494B430E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  <w:lang w:val="en-US"/>
        </w:rPr>
      </w:pPr>
      <w:r w:rsidRPr="0055313B">
        <w:rPr>
          <w:rFonts w:ascii="Arial" w:hAnsi="Arial" w:cs="Arial"/>
          <w:sz w:val="22"/>
          <w:szCs w:val="22"/>
          <w:lang w:val="en-US"/>
        </w:rPr>
        <w:t>E-mail:………………………………………………...……………………………………….</w:t>
      </w:r>
    </w:p>
    <w:p w14:paraId="67584F18" w14:textId="77777777" w:rsidR="00C96D67" w:rsidRPr="0055313B" w:rsidRDefault="00C96D67" w:rsidP="00C96D67">
      <w:pPr>
        <w:tabs>
          <w:tab w:val="left" w:pos="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Osoba upoważniona do reprezentacji Wykonawcy i podpisująca ofertę: …………………………………………………………………………………………………………</w:t>
      </w:r>
    </w:p>
    <w:p w14:paraId="41DF31D9" w14:textId="77777777" w:rsidR="00C96D67" w:rsidRPr="0055313B" w:rsidRDefault="00C96D67" w:rsidP="00C96D67">
      <w:pPr>
        <w:tabs>
          <w:tab w:val="left" w:pos="0"/>
        </w:tabs>
        <w:spacing w:after="240"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Osoba odpowiedzialna za kontakty z Zamawiającym: ……………………………………………………………………………………………………………</w:t>
      </w:r>
    </w:p>
    <w:p w14:paraId="2A881B6A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Ubiegając się o udzielenie zamówienia publicznego ZP.261.14.2025 na: </w:t>
      </w:r>
      <w:r w:rsidRPr="0055313B">
        <w:rPr>
          <w:rFonts w:ascii="Arial" w:hAnsi="Arial" w:cs="Arial"/>
          <w:b/>
          <w:sz w:val="22"/>
          <w:szCs w:val="22"/>
        </w:rPr>
        <w:t xml:space="preserve">Kompleksowe świadczenie usług bezpośredniej ochrony fizycznej w Sądzie Rejonowym w Lipsku:   </w:t>
      </w:r>
    </w:p>
    <w:p w14:paraId="4290733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1. Oferujemy  wykonanie w/w przedmiotu zamówienia zgodnie ze Specyfikacją Warunków Zamówienia wraz z załącznikami za:</w:t>
      </w:r>
    </w:p>
    <w:p w14:paraId="3AA110A6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1) OCHRONA BUDYNKÓW:</w:t>
      </w:r>
    </w:p>
    <w:p w14:paraId="500879F5" w14:textId="77777777" w:rsidR="00C96D67" w:rsidRPr="0055313B" w:rsidRDefault="00C96D67" w:rsidP="00C96D67">
      <w:pPr>
        <w:numPr>
          <w:ilvl w:val="0"/>
          <w:numId w:val="1"/>
        </w:numPr>
        <w:tabs>
          <w:tab w:val="left" w:pos="284"/>
        </w:tabs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miesiąc:………….zł (słownie:………………………………………..zł)  </w:t>
      </w:r>
    </w:p>
    <w:p w14:paraId="703B9B0C" w14:textId="77777777" w:rsidR="00C96D67" w:rsidRPr="0055313B" w:rsidRDefault="00C96D67" w:rsidP="00C96D67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………….zł (słownie: …………………………...…………………...zł)</w:t>
      </w:r>
    </w:p>
    <w:p w14:paraId="39B7FC8B" w14:textId="77777777" w:rsidR="00C96D67" w:rsidRPr="0055313B" w:rsidRDefault="00C96D67" w:rsidP="00C96D67">
      <w:pPr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cena brutto za 1 miesiąc: ………….zł (słownie: ……...…………………..………....zł)</w:t>
      </w:r>
    </w:p>
    <w:p w14:paraId="62602A99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2) MONITORING + KONSERWACJA SYSTEMÓW:</w:t>
      </w:r>
    </w:p>
    <w:p w14:paraId="1E4F2213" w14:textId="77777777" w:rsidR="00C96D67" w:rsidRPr="0055313B" w:rsidRDefault="00C96D67" w:rsidP="00C96D67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miesiąc:……….zł (słownie:……………………………………...…..zł)  </w:t>
      </w:r>
    </w:p>
    <w:p w14:paraId="5CDAFB5B" w14:textId="77777777" w:rsidR="00C96D67" w:rsidRPr="0055313B" w:rsidRDefault="00C96D67" w:rsidP="00C96D67">
      <w:pPr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………….zł (słownie: ………………………………..………….…...zł)</w:t>
      </w:r>
    </w:p>
    <w:p w14:paraId="57E9C4B3" w14:textId="77777777" w:rsidR="00C96D67" w:rsidRPr="0055313B" w:rsidRDefault="00C96D67" w:rsidP="00C96D67">
      <w:pPr>
        <w:numPr>
          <w:ilvl w:val="0"/>
          <w:numId w:val="2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cena brutto za 1 miesiąc: ………….zł (słownie: ……...…………...……….………..zł)</w:t>
      </w:r>
    </w:p>
    <w:p w14:paraId="3E2BDD6C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3) OCHRONA PODCZAS KONWOJOWANIA DOKUMENTÓW NIEJAWNYCH:</w:t>
      </w:r>
    </w:p>
    <w:p w14:paraId="33DA3C45" w14:textId="77777777" w:rsidR="00C96D67" w:rsidRPr="0055313B" w:rsidRDefault="00C96D67" w:rsidP="00C96D67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cena netto za 1 konwój:……….zł (słownie:……………………….…………………..zł)  </w:t>
      </w:r>
    </w:p>
    <w:p w14:paraId="5646FA35" w14:textId="77777777" w:rsidR="00C96D67" w:rsidRPr="0055313B" w:rsidRDefault="00C96D67" w:rsidP="00C96D67">
      <w:pPr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+ …….. %VAT: …….….zł (słownie: …………………..………….…………………...zł)</w:t>
      </w:r>
    </w:p>
    <w:p w14:paraId="7BF9A69B" w14:textId="77777777" w:rsidR="00C96D67" w:rsidRPr="0055313B" w:rsidRDefault="00C96D67" w:rsidP="00C96D67">
      <w:pPr>
        <w:numPr>
          <w:ilvl w:val="0"/>
          <w:numId w:val="3"/>
        </w:numPr>
        <w:spacing w:line="276" w:lineRule="auto"/>
        <w:ind w:left="284" w:hanging="284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cena brutto za 1 konwój: ………….zł. (słownie: ……...…………..……….……...zł.)</w:t>
      </w:r>
    </w:p>
    <w:p w14:paraId="337982F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4) OCHRONA PODCZAS PRZEDŁUŻAJĄCYCH SIĘ POSIEDZEŃ SĄDU                                                I WZMOCNIENIE OCHRONY:</w:t>
      </w:r>
    </w:p>
    <w:p w14:paraId="57A224E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a) cena netto za 1 godzinę 1 pracownika ochrony:…………….zł (słownie:………………..……………...……………………………………………….…..zł)  </w:t>
      </w:r>
    </w:p>
    <w:p w14:paraId="026EB6B2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b) + …….. %VAT: …………zł (słownie: ……………………….………………………...zł)</w:t>
      </w:r>
    </w:p>
    <w:p w14:paraId="6C63790B" w14:textId="77777777" w:rsidR="00C96D67" w:rsidRPr="0055313B" w:rsidRDefault="00C96D67" w:rsidP="00C96D67">
      <w:pPr>
        <w:tabs>
          <w:tab w:val="left" w:pos="142"/>
        </w:tabs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c) cena brutto za 1 godzinę 1 pracownika ochrony: ………………………....…………zł </w:t>
      </w:r>
    </w:p>
    <w:p w14:paraId="3F27858C" w14:textId="77777777" w:rsidR="00C96D67" w:rsidRPr="0055313B" w:rsidRDefault="00C96D67" w:rsidP="00C96D67">
      <w:pPr>
        <w:spacing w:line="276" w:lineRule="auto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(słownie: …...…………………………………………………...……..…….………...….zł)</w:t>
      </w:r>
    </w:p>
    <w:p w14:paraId="6A3B21A6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Wynagrodzenie za ochronę podczas konwojowania oraz za dodatkowe godziny i wzmocnioną ochronę płatne będzie tylko i wyłącznie w przypadku ich wystąpienia. </w:t>
      </w:r>
    </w:p>
    <w:p w14:paraId="7986DCAE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5313B">
        <w:rPr>
          <w:rFonts w:ascii="Arial" w:hAnsi="Arial" w:cs="Arial"/>
          <w:b/>
          <w:sz w:val="22"/>
          <w:szCs w:val="22"/>
        </w:rPr>
        <w:lastRenderedPageBreak/>
        <w:t>ŁĄCZNA WARTOŚĆ BRUTTO ZA REALIZACJĘ PRZEDMIOTU UMOWY (1c x 24 miesiące + 2c x 24 miesiące + 3c x 8 konwojów + 4c x 8 godzin): …………..………zł (słownie:………..………………………….……………………………..………….……zł)</w:t>
      </w:r>
    </w:p>
    <w:p w14:paraId="45CCF752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z wszystkimi opłatami koniecznymi do zakończenia realizacji zamówienia w zaoferowanym czasie.</w:t>
      </w:r>
      <w:r w:rsidRPr="0055313B">
        <w:rPr>
          <w:rFonts w:ascii="Arial" w:hAnsi="Arial" w:cs="Arial"/>
          <w:b/>
          <w:sz w:val="22"/>
          <w:szCs w:val="22"/>
        </w:rPr>
        <w:t xml:space="preserve">  </w:t>
      </w:r>
    </w:p>
    <w:p w14:paraId="6338E53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2. Zapewniamy czas dojazdu grupy interwencyjnej (w minutach): czas dojazdu grupy interwencyjnej wynosi …………………………….</w:t>
      </w:r>
    </w:p>
    <w:p w14:paraId="18BE8CC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3. Oświadczamy, iż:</w:t>
      </w:r>
      <w:r w:rsidRPr="0055313B">
        <w:rPr>
          <w:rFonts w:ascii="Arial" w:hAnsi="Arial" w:cs="Arial"/>
          <w:b/>
          <w:sz w:val="22"/>
          <w:szCs w:val="22"/>
        </w:rPr>
        <w:t xml:space="preserve"> </w:t>
      </w:r>
      <w:r w:rsidRPr="0055313B">
        <w:rPr>
          <w:rFonts w:ascii="Arial" w:hAnsi="Arial" w:cs="Arial"/>
          <w:sz w:val="22"/>
          <w:szCs w:val="22"/>
        </w:rPr>
        <w:t>…………… (podać liczbę) pracowników posiada doświadczenie w budynkach wymiaru sprawiedliwości.</w:t>
      </w:r>
    </w:p>
    <w:p w14:paraId="612B9CA9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4. Zobowiązujemy się do wykonania:</w:t>
      </w:r>
    </w:p>
    <w:p w14:paraId="6125EE96" w14:textId="77777777" w:rsidR="00C96D67" w:rsidRPr="0055313B" w:rsidRDefault="00C96D67" w:rsidP="00C96D67">
      <w:pPr>
        <w:tabs>
          <w:tab w:val="left" w:pos="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 xml:space="preserve">1) Ochrona budynków, monitoring, konserwacja systemów, ochrona podczas konwojowania dokumentów lub materiałów zawierających informacje niejawne – 24 miesiące (przewidywany termin od dnia 1 </w:t>
      </w:r>
      <w:r>
        <w:rPr>
          <w:rFonts w:ascii="Arial" w:hAnsi="Arial" w:cs="Arial"/>
          <w:sz w:val="22"/>
          <w:szCs w:val="22"/>
          <w:lang w:eastAsia="ar-SA"/>
        </w:rPr>
        <w:t xml:space="preserve">lutego 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2026 r. do dnia 31 </w:t>
      </w:r>
      <w:r>
        <w:rPr>
          <w:rFonts w:ascii="Arial" w:hAnsi="Arial" w:cs="Arial"/>
          <w:sz w:val="22"/>
          <w:szCs w:val="22"/>
          <w:lang w:eastAsia="ar-SA"/>
        </w:rPr>
        <w:t>stycznia 2028</w:t>
      </w:r>
      <w:r w:rsidRPr="0055313B">
        <w:rPr>
          <w:rFonts w:ascii="Arial" w:hAnsi="Arial" w:cs="Arial"/>
          <w:sz w:val="22"/>
          <w:szCs w:val="22"/>
          <w:lang w:eastAsia="ar-SA"/>
        </w:rPr>
        <w:t xml:space="preserve"> r.);</w:t>
      </w:r>
    </w:p>
    <w:p w14:paraId="073EDF9D" w14:textId="77777777" w:rsidR="00C96D67" w:rsidRPr="0055313B" w:rsidRDefault="00C96D67" w:rsidP="00C96D67">
      <w:pPr>
        <w:tabs>
          <w:tab w:val="left" w:pos="0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>2) Plan ochrony fizycznej obiektu – do 2 miesięcy od dnia podpisania umowy.</w:t>
      </w:r>
    </w:p>
    <w:p w14:paraId="12154BD3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  <w:lang w:eastAsia="ar-SA"/>
        </w:rPr>
        <w:t xml:space="preserve">5. </w:t>
      </w:r>
      <w:r w:rsidRPr="0055313B">
        <w:rPr>
          <w:rFonts w:ascii="Arial" w:hAnsi="Arial" w:cs="Arial"/>
          <w:sz w:val="22"/>
          <w:szCs w:val="22"/>
        </w:rPr>
        <w:t>Oświadczamy, że zapoznaliśmy się ze Specyfikacją Warunków Zamówienia wraz                                     z załącznikami i akceptujemy wszystkie warunki w niej zawarte.</w:t>
      </w:r>
    </w:p>
    <w:p w14:paraId="560AA38F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6. Oświadczamy, że uzyskaliśmy wszelkie informacje niezbędne do prawidłowego przygotowania i złożenia niniejszej oferty.</w:t>
      </w:r>
    </w:p>
    <w:p w14:paraId="713190D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7. Oświadczamy, że jesteśmy związani  niniejszą ofertą od dnia upływu terminu składania ofert do dnia wskazanego w Specyfikacji Warunków Zamówienia.</w:t>
      </w:r>
    </w:p>
    <w:p w14:paraId="158E9DE4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8. Wadium w kwocie ……………………………. zł. zostało wniesione w dniu ……………………….. w formie …………………………………………………………. (dokument potwierdzający wniesienie wadium został dołączony do oferty).</w:t>
      </w:r>
    </w:p>
    <w:p w14:paraId="1B4BEB34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9. Zamawiający dokona zwrotu wadium wniesionego w pieniądzu na rachunek bankowy………….…………………………………………………………………………</w:t>
      </w:r>
    </w:p>
    <w:p w14:paraId="4A8AE648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10. Oświadczamy, że zapoznaliśmy się z projektem umowy, określonym w załączniku nr  8 do Specyfikacji Warunków Zamówienia i zobowiązujemy się, w przypadku wyboru naszej oferty, do zawarcia umowy na wymienionych  w niej warunkach, w miejscu i terminie wyznaczonym przez Zamawiającego. Jesteśmy świadomi, że gdyby z naszej winy nie doszło do zawarcia umowy, wniesione przez nas wadium podlega przepadkowi. Zobowiązujemy się do wniesienia zabezpieczenia należytego wykonania umowy zgodnie z postanowieniami SWZ.</w:t>
      </w:r>
    </w:p>
    <w:p w14:paraId="4DB1416E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11. Oświadczamy, że przedmiot zamówienia zrealizujemy sami/z udziałem podwykonawców* (</w:t>
      </w:r>
      <w:r w:rsidRPr="0055313B">
        <w:rPr>
          <w:rFonts w:ascii="Arial" w:hAnsi="Arial" w:cs="Arial"/>
          <w:i/>
          <w:sz w:val="22"/>
          <w:szCs w:val="22"/>
        </w:rPr>
        <w:t>w przypadku braku skreślenia, powyższy zapis będzie rozumiany przez Zamawiającego jako realizacja przedmiotu zamówienia przez Wykonawcę we własnym zakresie):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846"/>
        <w:gridCol w:w="3402"/>
        <w:gridCol w:w="4814"/>
      </w:tblGrid>
      <w:tr w:rsidR="00C96D67" w:rsidRPr="0055313B" w14:paraId="55E906E5" w14:textId="77777777" w:rsidTr="00E340F7">
        <w:tc>
          <w:tcPr>
            <w:tcW w:w="846" w:type="dxa"/>
          </w:tcPr>
          <w:p w14:paraId="2427FAAB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402" w:type="dxa"/>
          </w:tcPr>
          <w:p w14:paraId="2CC84691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Nazwa (firma) Podwykonawcy</w:t>
            </w:r>
          </w:p>
        </w:tc>
        <w:tc>
          <w:tcPr>
            <w:tcW w:w="4814" w:type="dxa"/>
          </w:tcPr>
          <w:p w14:paraId="1A47F75A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5313B">
              <w:rPr>
                <w:rFonts w:ascii="Arial" w:hAnsi="Arial" w:cs="Arial"/>
                <w:b/>
                <w:sz w:val="22"/>
                <w:szCs w:val="22"/>
              </w:rPr>
              <w:t>Zakres zamówienia powierzony Podwykonawcy</w:t>
            </w:r>
          </w:p>
        </w:tc>
      </w:tr>
      <w:tr w:rsidR="00C96D67" w:rsidRPr="0055313B" w14:paraId="2A12484D" w14:textId="77777777" w:rsidTr="00E340F7">
        <w:tc>
          <w:tcPr>
            <w:tcW w:w="846" w:type="dxa"/>
          </w:tcPr>
          <w:p w14:paraId="67BA58CE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72EDB9F7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4" w:type="dxa"/>
          </w:tcPr>
          <w:p w14:paraId="25041E7C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6D67" w:rsidRPr="0055313B" w14:paraId="55C59B08" w14:textId="77777777" w:rsidTr="00E340F7">
        <w:tc>
          <w:tcPr>
            <w:tcW w:w="846" w:type="dxa"/>
          </w:tcPr>
          <w:p w14:paraId="1A6C6FDE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D0C4C79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4" w:type="dxa"/>
          </w:tcPr>
          <w:p w14:paraId="6BDE99F7" w14:textId="77777777" w:rsidR="00C96D67" w:rsidRPr="0055313B" w:rsidRDefault="00C96D67" w:rsidP="00E340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8D956F4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Należy wypełnić tabelę o ile dane są wiadome na tym etapie postępowania.</w:t>
      </w:r>
    </w:p>
    <w:p w14:paraId="64E98855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12. Oświadczamy, że wypełniliśmy obowiązki informacyjne przewidziane w art. 13 lub art. 14 RODO wobec osób fizycznych, od których dane osobowe bezpośrednio lub pośrednio pozyskaliśmy w celu ubiegania się o udzielenie zamówienia publicznego w niniejszym postępowaniu***.</w:t>
      </w:r>
    </w:p>
    <w:p w14:paraId="6E201FD5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13. Oświadczamy, iż jesteśmy*:</w:t>
      </w:r>
    </w:p>
    <w:p w14:paraId="6172315A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mikroprzedsiębiorstwem,</w:t>
      </w:r>
    </w:p>
    <w:p w14:paraId="74DC3703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małym przedsiębiorstwem,</w:t>
      </w:r>
    </w:p>
    <w:p w14:paraId="3F376ED1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średnim przedsiębiorstwem,</w:t>
      </w:r>
    </w:p>
    <w:p w14:paraId="4CA32429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jednoosobową działalnością gospodarczą,</w:t>
      </w:r>
    </w:p>
    <w:p w14:paraId="29AF29BD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lastRenderedPageBreak/>
        <w:t>- osobą fizyczną nieprowadzącą działalności gospodarczej,</w:t>
      </w:r>
    </w:p>
    <w:p w14:paraId="3FE10044" w14:textId="77777777" w:rsidR="00C96D67" w:rsidRPr="0055313B" w:rsidRDefault="00C96D67" w:rsidP="00C96D67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- innym rodzajem.</w:t>
      </w:r>
    </w:p>
    <w:p w14:paraId="35D40AEB" w14:textId="77777777" w:rsidR="00C96D67" w:rsidRPr="0055313B" w:rsidRDefault="00C96D67" w:rsidP="00C96D67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14. Informacje dodatkowe **(np. wskazanie bezpłatnych i ogólnodostępnych bazy danych, z których Zamawiający może pobrać dokumenty potwierdzające prawo do reprezentacji Wykonawcy przez osobę podpisującą ofertę, informacje dot. powstania u Zamawiającego obowiązku podatkowego zgodnie z ustawą z dnia 11 marca 2004 r. o podatku od towarów i usług itp.):……………………………………………………………………………………………….</w:t>
      </w:r>
    </w:p>
    <w:p w14:paraId="22B3A786" w14:textId="77777777" w:rsidR="00C96D67" w:rsidRPr="0055313B" w:rsidRDefault="00C96D67" w:rsidP="00C96D67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14:paraId="612E8476" w14:textId="77777777" w:rsidR="00C96D67" w:rsidRPr="0055313B" w:rsidRDefault="00C96D67" w:rsidP="00C96D67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14:paraId="509C9954" w14:textId="77777777" w:rsidR="00C96D67" w:rsidRPr="0055313B" w:rsidRDefault="00C96D67" w:rsidP="00C96D67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15. Wszelką korespondencję w sprawie niniejszego zamówienia należy kierować na adres ……………………………………………………………………………………………</w:t>
      </w:r>
    </w:p>
    <w:p w14:paraId="22B30C06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16. Osobą upoważnioną do kontaktów z Zamawiającym w sprawach dotyczących realizacji umowy jest: ………………………………….………………………………………………….,  email…………………………………………..……………………………………………….</w:t>
      </w:r>
    </w:p>
    <w:p w14:paraId="49E11A38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Tel..………………………………………………………………………………………….</w:t>
      </w:r>
    </w:p>
    <w:p w14:paraId="5BB7C097" w14:textId="77777777" w:rsidR="00C96D67" w:rsidRPr="0055313B" w:rsidRDefault="00C96D67" w:rsidP="00C96D67">
      <w:pPr>
        <w:tabs>
          <w:tab w:val="left" w:pos="-1276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17. Ofertę niniejszą składamy na ……………. kolejno ponumerowanych stronach.</w:t>
      </w:r>
    </w:p>
    <w:p w14:paraId="3364506D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A6E2AD5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F6E00EC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Wraz z ofertą składamy następujące oświadczenia i załączniki:</w:t>
      </w:r>
    </w:p>
    <w:p w14:paraId="1A264BE2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4A39D107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2714CEAA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6449106B" w14:textId="77777777" w:rsidR="00C96D67" w:rsidRPr="0055313B" w:rsidRDefault="00C96D67" w:rsidP="00C96D67">
      <w:pPr>
        <w:spacing w:line="276" w:lineRule="auto"/>
        <w:ind w:left="5103" w:hanging="147"/>
        <w:jc w:val="both"/>
        <w:rPr>
          <w:rFonts w:ascii="Arial" w:hAnsi="Arial" w:cs="Arial"/>
          <w:sz w:val="22"/>
          <w:szCs w:val="22"/>
        </w:rPr>
      </w:pPr>
    </w:p>
    <w:p w14:paraId="6207CFB5" w14:textId="77777777" w:rsidR="00C96D67" w:rsidRPr="0055313B" w:rsidRDefault="00C96D67" w:rsidP="00C96D67">
      <w:pPr>
        <w:spacing w:line="276" w:lineRule="auto"/>
        <w:ind w:left="5103" w:hanging="147"/>
        <w:jc w:val="both"/>
        <w:rPr>
          <w:rFonts w:ascii="Arial" w:hAnsi="Arial" w:cs="Arial"/>
          <w:sz w:val="22"/>
          <w:szCs w:val="22"/>
        </w:rPr>
      </w:pPr>
      <w:r w:rsidRPr="0055313B">
        <w:rPr>
          <w:rFonts w:ascii="Arial" w:hAnsi="Arial" w:cs="Arial"/>
          <w:sz w:val="22"/>
          <w:szCs w:val="22"/>
        </w:rPr>
        <w:t xml:space="preserve">………………….………………………                                        </w:t>
      </w:r>
      <w:r w:rsidRPr="0055313B">
        <w:rPr>
          <w:rFonts w:ascii="Arial" w:hAnsi="Arial" w:cs="Arial"/>
          <w:spacing w:val="-4"/>
          <w:sz w:val="22"/>
          <w:szCs w:val="22"/>
        </w:rPr>
        <w:t>(kwalifikowany podpis elektroniczny lub podpis zaufany lub podpis osobisty uprawnionego (-</w:t>
      </w:r>
      <w:proofErr w:type="spellStart"/>
      <w:r w:rsidRPr="0055313B">
        <w:rPr>
          <w:rFonts w:ascii="Arial" w:hAnsi="Arial" w:cs="Arial"/>
          <w:spacing w:val="-4"/>
          <w:sz w:val="22"/>
          <w:szCs w:val="22"/>
        </w:rPr>
        <w:t>ych</w:t>
      </w:r>
      <w:proofErr w:type="spellEnd"/>
      <w:r w:rsidRPr="0055313B">
        <w:rPr>
          <w:rFonts w:ascii="Arial" w:hAnsi="Arial" w:cs="Arial"/>
          <w:spacing w:val="-4"/>
          <w:sz w:val="22"/>
          <w:szCs w:val="22"/>
        </w:rPr>
        <w:t>) przedstawiciela (-li) Wykonawcy</w:t>
      </w:r>
      <w:r w:rsidRPr="0055313B">
        <w:rPr>
          <w:rFonts w:ascii="Arial" w:hAnsi="Arial" w:cs="Arial"/>
          <w:spacing w:val="-1"/>
          <w:sz w:val="22"/>
          <w:szCs w:val="22"/>
        </w:rPr>
        <w:t>)</w:t>
      </w:r>
    </w:p>
    <w:p w14:paraId="60B82FBD" w14:textId="77777777" w:rsidR="00C96D67" w:rsidRPr="0055313B" w:rsidRDefault="00C96D67" w:rsidP="00C96D67">
      <w:pPr>
        <w:tabs>
          <w:tab w:val="left" w:pos="113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50C4F76" w14:textId="77777777" w:rsidR="00C96D67" w:rsidRPr="0055313B" w:rsidRDefault="00C96D67" w:rsidP="00C96D67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*Niepotrzebne skreślić.</w:t>
      </w:r>
    </w:p>
    <w:p w14:paraId="145127A1" w14:textId="77777777" w:rsidR="00C96D67" w:rsidRPr="0055313B" w:rsidRDefault="00C96D67" w:rsidP="00C96D67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w w:val="150"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**Jeśli dotyczy.</w:t>
      </w:r>
    </w:p>
    <w:p w14:paraId="086A0317" w14:textId="77777777" w:rsidR="00C96D67" w:rsidRPr="0055313B" w:rsidRDefault="00C96D67" w:rsidP="00C96D67">
      <w:pPr>
        <w:tabs>
          <w:tab w:val="left" w:pos="1560"/>
        </w:tabs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55313B">
        <w:rPr>
          <w:rFonts w:ascii="Arial" w:hAnsi="Arial" w:cs="Arial"/>
          <w:i/>
          <w:sz w:val="22"/>
          <w:szCs w:val="22"/>
        </w:rPr>
        <w:t>***W przypadku, gdy Wykonawca nie przekazuje danych osobowych innych niż bezpośrednio jego dotyczących lub zachodzi wyłączenie stosowania obowiązku informacyjnego, stosownie do art. 13 ust. 4 lub art. 14 ust. 5 RODO, Wykonawca nie składa oświadczenia (usunięcie treści oświadczenia następuje np. przez jego wykreślenie).</w:t>
      </w:r>
    </w:p>
    <w:p w14:paraId="6605344A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0B3D7CB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E6A6994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3611CB9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0F97A367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76450C1" w14:textId="77777777" w:rsidR="00C96D67" w:rsidRPr="0055313B" w:rsidRDefault="00C96D67" w:rsidP="00C96D67">
      <w:pPr>
        <w:spacing w:after="16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6E7AC7A3" w14:textId="77777777" w:rsidR="00C96D67" w:rsidRPr="0055313B" w:rsidRDefault="00C96D67" w:rsidP="00C96D67">
      <w:pPr>
        <w:spacing w:after="24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F96882C" w14:textId="77777777" w:rsidR="000B12BF" w:rsidRDefault="000B12BF"/>
    <w:sectPr w:rsidR="000B12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7FE9"/>
    <w:multiLevelType w:val="hybridMultilevel"/>
    <w:tmpl w:val="44A83B3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B8599E"/>
    <w:multiLevelType w:val="hybridMultilevel"/>
    <w:tmpl w:val="EA100E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1B1659"/>
    <w:multiLevelType w:val="hybridMultilevel"/>
    <w:tmpl w:val="73F2A6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7817">
    <w:abstractNumId w:val="2"/>
  </w:num>
  <w:num w:numId="2" w16cid:durableId="1765495416">
    <w:abstractNumId w:val="0"/>
  </w:num>
  <w:num w:numId="3" w16cid:durableId="967781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D67"/>
    <w:rsid w:val="000B12BF"/>
    <w:rsid w:val="00604B1E"/>
    <w:rsid w:val="00C96D67"/>
    <w:rsid w:val="00EB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6353E"/>
  <w15:chartTrackingRefBased/>
  <w15:docId w15:val="{8B249F1E-A709-4F28-9E78-33EC6D8CD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D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6D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6D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6D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6D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6D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6D6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6D6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6D6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6D6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6D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6D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6D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6D6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6D6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6D6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6D6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6D6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6D6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6D6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6D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6D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6D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6D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6D6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6D6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6D6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6D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6D6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6D67"/>
    <w:rPr>
      <w:b/>
      <w:bCs/>
      <w:smallCaps/>
      <w:color w:val="0F4761" w:themeColor="accent1" w:themeShade="BF"/>
      <w:spacing w:val="5"/>
    </w:rPr>
  </w:style>
  <w:style w:type="table" w:customStyle="1" w:styleId="Tabela-Siatka2">
    <w:name w:val="Tabela - Siatka2"/>
    <w:basedOn w:val="Standardowy"/>
    <w:next w:val="Tabela-Siatka"/>
    <w:uiPriority w:val="39"/>
    <w:rsid w:val="00C96D6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C96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981</Words>
  <Characters>5888</Characters>
  <Application>Microsoft Office Word</Application>
  <DocSecurity>0</DocSecurity>
  <Lines>49</Lines>
  <Paragraphs>13</Paragraphs>
  <ScaleCrop>false</ScaleCrop>
  <Company/>
  <LinksUpToDate>false</LinksUpToDate>
  <CharactersWithSpaces>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Gałkowska Dorota</dc:creator>
  <cp:keywords/>
  <dc:description/>
  <cp:lastModifiedBy>Gałkowska Dorota</cp:lastModifiedBy>
  <cp:revision>1</cp:revision>
  <dcterms:created xsi:type="dcterms:W3CDTF">2025-12-16T11:53:00Z</dcterms:created>
  <dcterms:modified xsi:type="dcterms:W3CDTF">2025-12-16T11:55:00Z</dcterms:modified>
</cp:coreProperties>
</file>